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rPr>
          <w:lang w:eastAsia="ru-RU"/>
        </w:rPr>
        <w:drawing>
          <wp:inline distT="0" distB="0" distL="0" distR="0">
            <wp:extent cx="6877050" cy="2809240"/>
            <wp:effectExtent l="0" t="0" r="0" b="1016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7050" cy="2809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/>
    <w:sectPr>
      <w:pgSz w:w="11906" w:h="16838"/>
      <w:pgMar w:top="567" w:right="567" w:bottom="567" w:left="567" w:header="709" w:footer="709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45"/>
    <w:rsid w:val="008E58AC"/>
    <w:rsid w:val="00D22445"/>
    <w:rsid w:val="67C44CD3"/>
    <w:rsid w:val="73952A2E"/>
    <w:rsid w:val="7C864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5</Characters>
  <Lines>1</Lines>
  <Paragraphs>1</Paragraphs>
  <TotalTime>4</TotalTime>
  <ScaleCrop>false</ScaleCrop>
  <LinksUpToDate>false</LinksUpToDate>
  <CharactersWithSpaces>5</CharactersWithSpaces>
  <Application>WPS Office_11.2.0.9281_F1E327BC-269C-435d-A152-05C5408002CA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2019-11-20T19:04:00Z</dcterms:created>
  <dc:creator>Stiiv</dc:creator>
  <cp:lastModifiedBy>ПК</cp:lastModifiedBy>
  <dcterms:modified xsi:type="dcterms:W3CDTF">2020-04-20T11:16:33Z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1049-11.2.0.9281</vt:lpwstr>
  </property>
</Properties>
</file>